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E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</w:rPr>
        <w:t>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2 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 xml:space="preserve">    </w:t>
      </w:r>
    </w:p>
    <w:p w14:paraId="48C77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CRIAC</w:t>
      </w:r>
      <w:r>
        <w:rPr>
          <w:rFonts w:hint="eastAsia" w:ascii="仿宋" w:hAnsi="仿宋" w:eastAsia="仿宋" w:cs="仿宋"/>
          <w:b/>
          <w:sz w:val="32"/>
          <w:szCs w:val="32"/>
        </w:rPr>
        <w:t>团体标准项目建议书</w:t>
      </w:r>
    </w:p>
    <w:tbl>
      <w:tblPr>
        <w:tblStyle w:val="9"/>
        <w:tblW w:w="905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9"/>
        <w:gridCol w:w="897"/>
        <w:gridCol w:w="510"/>
        <w:gridCol w:w="435"/>
        <w:gridCol w:w="973"/>
        <w:gridCol w:w="1012"/>
        <w:gridCol w:w="799"/>
        <w:gridCol w:w="2433"/>
      </w:tblGrid>
      <w:tr w14:paraId="5AF953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atLeast"/>
          <w:jc w:val="center"/>
        </w:trPr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6F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项目名称</w:t>
            </w:r>
          </w:p>
          <w:p w14:paraId="356D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2" w:hanging="15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(中文)</w:t>
            </w:r>
          </w:p>
        </w:tc>
        <w:tc>
          <w:tcPr>
            <w:tcW w:w="281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B0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A6A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项目名称</w:t>
            </w:r>
          </w:p>
          <w:p w14:paraId="4E6B5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(英文)</w:t>
            </w:r>
          </w:p>
        </w:tc>
        <w:tc>
          <w:tcPr>
            <w:tcW w:w="24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A5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182F57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5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31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制定或修订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455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制定</w:t>
            </w: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A0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 修订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61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被修订标准号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27C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FE60A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A52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国际标准采用程度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1DD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 IDT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FFB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□ MOD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FD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 NEQ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9C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采标号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28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2E6AB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66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国际标准名称</w:t>
            </w:r>
          </w:p>
          <w:p w14:paraId="1652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（中文）</w:t>
            </w:r>
          </w:p>
        </w:tc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AA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D3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国际标准名称</w:t>
            </w:r>
          </w:p>
          <w:p w14:paraId="4736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（英文）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D64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049F1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2F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ICS分类号</w:t>
            </w:r>
          </w:p>
        </w:tc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3E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001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中国标准分类号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99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EBB0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39B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牵头单位</w:t>
            </w:r>
          </w:p>
        </w:tc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89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C05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计划起止时间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8BE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A9255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74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参加单位</w:t>
            </w:r>
          </w:p>
        </w:tc>
        <w:tc>
          <w:tcPr>
            <w:tcW w:w="70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E22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5E5E9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5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AE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目的﹑意义或</w:t>
            </w:r>
          </w:p>
          <w:p w14:paraId="79F7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必要性</w:t>
            </w:r>
          </w:p>
        </w:tc>
        <w:tc>
          <w:tcPr>
            <w:tcW w:w="70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AD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>指出该标准项目涉及的方面，期望解决的问题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eastAsia="zh-CN"/>
              </w:rPr>
              <w:t>。</w:t>
            </w:r>
          </w:p>
        </w:tc>
      </w:tr>
      <w:tr w14:paraId="68B9FE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AD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范围和主要</w:t>
            </w:r>
          </w:p>
          <w:p w14:paraId="0E9C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技术内容</w:t>
            </w:r>
          </w:p>
        </w:tc>
        <w:tc>
          <w:tcPr>
            <w:tcW w:w="70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3E8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>标准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eastAsia="zh-CN"/>
              </w:rPr>
              <w:t>规定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>技术内容与适用范围；</w:t>
            </w:r>
          </w:p>
          <w:p w14:paraId="26306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 w14:paraId="3653E6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7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1C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国内外情况</w:t>
            </w:r>
          </w:p>
          <w:p w14:paraId="74CC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简要说明</w:t>
            </w:r>
          </w:p>
        </w:tc>
        <w:tc>
          <w:tcPr>
            <w:tcW w:w="70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22C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>国内外对该技术研究情况简要说明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：国内外对该技术研究的情况、进程及未来的发展；该技术是否相对稳定，如果不是的话，预计一下技术未来稳定的时间，提出的标准项目是否可作为未来技术发展的基础；</w:t>
            </w:r>
          </w:p>
          <w:p w14:paraId="1B29C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>项目与国际标准或国外先进标准采用程度的考虑：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该标准项目是否有对应的国际标准或国外先进标准，标准制定过程中如何考虑采用的问题；</w:t>
            </w:r>
          </w:p>
          <w:p w14:paraId="6B201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>与国内相关标准间的关系：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该标准项目是否有相关的国家或行业标准，该标准项目与这些标准是什么关系；</w:t>
            </w:r>
          </w:p>
          <w:p w14:paraId="1645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</w:rPr>
              <w:t>指出是否发现有知识产权的问题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eastAsia="zh-CN"/>
              </w:rPr>
              <w:t>。</w:t>
            </w:r>
          </w:p>
        </w:tc>
      </w:tr>
      <w:tr w14:paraId="208997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99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A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项目联系人</w:t>
            </w:r>
          </w:p>
        </w:tc>
        <w:tc>
          <w:tcPr>
            <w:tcW w:w="281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9B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419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联系</w:t>
            </w:r>
          </w:p>
          <w:p w14:paraId="3F94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2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电话（手机）：</w:t>
            </w:r>
          </w:p>
        </w:tc>
      </w:tr>
      <w:tr w14:paraId="34C4E0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99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319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81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30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51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5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电子邮箱：</w:t>
            </w:r>
          </w:p>
        </w:tc>
      </w:tr>
      <w:tr w14:paraId="71F7A7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4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30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牵头单位</w:t>
            </w:r>
          </w:p>
        </w:tc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E3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EC1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D4F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（签字、盖公章） </w:t>
            </w:r>
          </w:p>
          <w:p w14:paraId="292ED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年     月    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EC2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归口</w:t>
            </w:r>
          </w:p>
          <w:p w14:paraId="31EC6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3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A08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4F8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EA3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（签字、盖公章）</w:t>
            </w:r>
          </w:p>
          <w:p w14:paraId="2DAD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年    月     日</w:t>
            </w:r>
          </w:p>
        </w:tc>
      </w:tr>
    </w:tbl>
    <w:p w14:paraId="685A24B5">
      <w:pPr>
        <w:spacing w:line="560" w:lineRule="exact"/>
        <w:ind w:firstLine="420" w:firstLineChars="200"/>
        <w:rPr>
          <w:rFonts w:ascii="宋体" w:hAnsi="宋体"/>
        </w:rPr>
      </w:pPr>
    </w:p>
    <w:p w14:paraId="67D9FF85">
      <w:pPr>
        <w:pStyle w:val="14"/>
        <w:ind w:left="0" w:leftChars="0" w:firstLine="0" w:firstLineChars="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850" w:right="1134" w:bottom="85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8CF1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D890E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CD890E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M2ZhNzhiNjEyZDcwMDlkNzEyNmVmZTBmYTU1MDQifQ=="/>
  </w:docVars>
  <w:rsids>
    <w:rsidRoot w:val="008A2174"/>
    <w:rsid w:val="004D7744"/>
    <w:rsid w:val="006F71A1"/>
    <w:rsid w:val="008A2174"/>
    <w:rsid w:val="00EA43AD"/>
    <w:rsid w:val="00FE5D82"/>
    <w:rsid w:val="010A38C9"/>
    <w:rsid w:val="0AC76F21"/>
    <w:rsid w:val="0B7D1302"/>
    <w:rsid w:val="0CC25F19"/>
    <w:rsid w:val="0EAC17EF"/>
    <w:rsid w:val="10A0504D"/>
    <w:rsid w:val="15030ABD"/>
    <w:rsid w:val="1714713A"/>
    <w:rsid w:val="171F61B2"/>
    <w:rsid w:val="1A5F60E2"/>
    <w:rsid w:val="21AB36F2"/>
    <w:rsid w:val="24E2515C"/>
    <w:rsid w:val="259450AB"/>
    <w:rsid w:val="29575F88"/>
    <w:rsid w:val="2B7D5C65"/>
    <w:rsid w:val="2BD14FAA"/>
    <w:rsid w:val="2ED37332"/>
    <w:rsid w:val="30D5364A"/>
    <w:rsid w:val="30FA6D0B"/>
    <w:rsid w:val="32252820"/>
    <w:rsid w:val="34FB63E9"/>
    <w:rsid w:val="352702FB"/>
    <w:rsid w:val="361B57A5"/>
    <w:rsid w:val="372B7D0B"/>
    <w:rsid w:val="382A1EC3"/>
    <w:rsid w:val="38E00280"/>
    <w:rsid w:val="39902DE4"/>
    <w:rsid w:val="39C87194"/>
    <w:rsid w:val="3AC52638"/>
    <w:rsid w:val="3BC87928"/>
    <w:rsid w:val="3D1616AF"/>
    <w:rsid w:val="3DD86797"/>
    <w:rsid w:val="3E4A7233"/>
    <w:rsid w:val="3F087854"/>
    <w:rsid w:val="42D00716"/>
    <w:rsid w:val="444B3AE3"/>
    <w:rsid w:val="4518226B"/>
    <w:rsid w:val="47085E41"/>
    <w:rsid w:val="4A854C6F"/>
    <w:rsid w:val="4F03624F"/>
    <w:rsid w:val="4FAE5606"/>
    <w:rsid w:val="537C0B80"/>
    <w:rsid w:val="538A0431"/>
    <w:rsid w:val="59F107D8"/>
    <w:rsid w:val="5A3077B5"/>
    <w:rsid w:val="60DD4682"/>
    <w:rsid w:val="66717EDF"/>
    <w:rsid w:val="66790499"/>
    <w:rsid w:val="68A16D05"/>
    <w:rsid w:val="6AD930CA"/>
    <w:rsid w:val="6CA07D1A"/>
    <w:rsid w:val="6DA07C37"/>
    <w:rsid w:val="716C193E"/>
    <w:rsid w:val="7256537B"/>
    <w:rsid w:val="7C361E49"/>
    <w:rsid w:val="7CDE5175"/>
    <w:rsid w:val="7D241896"/>
    <w:rsid w:val="7D92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BodyText1I2"/>
    <w:basedOn w:val="15"/>
    <w:qFormat/>
    <w:uiPriority w:val="0"/>
    <w:pPr>
      <w:ind w:firstLine="420"/>
    </w:pPr>
  </w:style>
  <w:style w:type="paragraph" w:customStyle="1" w:styleId="15">
    <w:name w:val="BodyTextIndent"/>
    <w:basedOn w:val="1"/>
    <w:qFormat/>
    <w:uiPriority w:val="0"/>
    <w:pPr>
      <w:spacing w:after="120"/>
      <w:ind w:left="420" w:leftChars="200"/>
    </w:pPr>
  </w:style>
  <w:style w:type="character" w:customStyle="1" w:styleId="16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正文1"/>
    <w:basedOn w:val="1"/>
    <w:qFormat/>
    <w:uiPriority w:val="0"/>
    <w:pPr>
      <w:widowControl/>
    </w:pPr>
    <w:rPr>
      <w:rFonts w:ascii="Calibri" w:hAnsi="Calibri" w:eastAsia="宋体" w:cs="宋体"/>
      <w:szCs w:val="21"/>
    </w:rPr>
  </w:style>
  <w:style w:type="paragraph" w:customStyle="1" w:styleId="19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1975</Words>
  <Characters>2077</Characters>
  <Lines>2</Lines>
  <Paragraphs>1</Paragraphs>
  <TotalTime>9</TotalTime>
  <ScaleCrop>false</ScaleCrop>
  <LinksUpToDate>false</LinksUpToDate>
  <CharactersWithSpaces>2239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2021-07-01T02:04:00Z</dcterms:created>
  <dc:creator>Dell</dc:creator>
  <cp:lastModifiedBy>ZHB</cp:lastModifiedBy>
  <dcterms:modified xsi:type="dcterms:W3CDTF">2025-12-10T06:57:45Z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FFC1082F548043FC9525BCF48D382F0A</vt:lpwstr>
  </property>
  <property fmtid="{D5CDD505-2E9C-101B-9397-08002B2CF9AE}" pid="4" name="KSOTemplateDocerSaveRecord">
    <vt:lpwstr>eyJoZGlkIjoiYzQ2YTRjNjA4ZDNjOWZkYWQ4YWM2NWVlODZlNjg4ZTkiLCJ1c2VySWQiOiI0OTcxMTMzMjEifQ==</vt:lpwstr>
  </property>
</Properties>
</file>